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69EF6EE" w14:textId="77777777"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14:paraId="7B73E90A" w14:textId="77777777"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14:paraId="28C02A02" w14:textId="77777777"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14:paraId="6F184E7D" w14:textId="77777777"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0468D8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0468D8">
        <w:rPr>
          <w:b/>
          <w:sz w:val="32"/>
          <w:szCs w:val="32"/>
        </w:rPr>
        <w:t xml:space="preserve"> Сеченова, 2.</w:t>
      </w:r>
    </w:p>
    <w:p w14:paraId="1288015B" w14:textId="77777777"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14:paraId="06A8C1ED" w14:textId="77777777"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14:paraId="1324479D" w14:textId="77777777"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14:paraId="71DC1372" w14:textId="77777777" w:rsidR="00605EC8" w:rsidRPr="00F226AE" w:rsidRDefault="000468D8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423948B" wp14:editId="04064C33">
            <wp:extent cx="6122035" cy="4591526"/>
            <wp:effectExtent l="19050" t="0" r="0" b="0"/>
            <wp:docPr id="3" name="Рисунок 1" descr="C:\Users\Home\Desktop\2020\сеченова 2\IMG_8877-11-11-19-05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сеченова 2\IMG_8877-11-11-19-05-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2EC36" w14:textId="77777777"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14:paraId="768C8764" w14:textId="77777777"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14:paraId="0832F4E1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25E8FE6F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76759F9E" w14:textId="77777777" w:rsidR="00F226AE" w:rsidRDefault="00172F4D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14:paraId="1979728D" w14:textId="77777777"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632C5254" w14:textId="77777777"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14:paraId="2529EE84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365F48D1" w14:textId="77777777"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14:paraId="00794DC6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14:paraId="48A96239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14:paraId="02AF5922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54AFF9AC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14:paraId="7E0A0C67" w14:textId="77777777"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14:paraId="628AD236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14:paraId="37AF8AA3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BFB15F7" w14:textId="77777777"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14:paraId="0A866972" w14:textId="77777777"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14:paraId="6187F42F" w14:textId="77777777"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14:paraId="516C9539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646667B4" w14:textId="77777777"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14:paraId="47A55216" w14:textId="77777777"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14:paraId="2C4AECD6" w14:textId="77777777"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14:paraId="4DA5907C" w14:textId="77777777"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14:paraId="63A4CAA6" w14:textId="77777777"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3FF27D5" w14:textId="77777777"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14:paraId="2EA7F4F1" w14:textId="77777777"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0468D8" w:rsidRPr="000468D8">
        <w:rPr>
          <w:color w:val="000000"/>
          <w:sz w:val="28"/>
          <w:szCs w:val="28"/>
          <w:shd w:val="clear" w:color="auto" w:fill="FFFFFF"/>
        </w:rPr>
        <w:t>42:30:0302051:77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0468D8">
        <w:rPr>
          <w:sz w:val="28"/>
          <w:szCs w:val="28"/>
        </w:rPr>
        <w:t>жен по ул. Сеченова, 2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</w:t>
      </w:r>
      <w:r w:rsidR="006B0887">
        <w:rPr>
          <w:sz w:val="28"/>
          <w:szCs w:val="28"/>
        </w:rPr>
        <w:t xml:space="preserve"> УК</w:t>
      </w:r>
      <w:r w:rsidR="00EE2EEF">
        <w:rPr>
          <w:sz w:val="28"/>
          <w:szCs w:val="28"/>
        </w:rPr>
        <w:t xml:space="preserve"> «</w:t>
      </w:r>
      <w:r w:rsidR="006B0887">
        <w:rPr>
          <w:sz w:val="28"/>
          <w:szCs w:val="28"/>
        </w:rPr>
        <w:t>Проспект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0468D8">
        <w:rPr>
          <w:sz w:val="28"/>
          <w:szCs w:val="28"/>
        </w:rPr>
        <w:t>3 609</w:t>
      </w:r>
      <w:r w:rsidR="007365EE">
        <w:rPr>
          <w:sz w:val="28"/>
          <w:szCs w:val="28"/>
        </w:rPr>
        <w:t>,</w:t>
      </w:r>
      <w:r w:rsidR="000468D8">
        <w:rPr>
          <w:sz w:val="28"/>
          <w:szCs w:val="28"/>
        </w:rPr>
        <w:t>6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0468D8">
        <w:rPr>
          <w:sz w:val="28"/>
          <w:szCs w:val="28"/>
        </w:rPr>
        <w:t>3 488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31578C">
        <w:rPr>
          <w:sz w:val="28"/>
          <w:szCs w:val="28"/>
        </w:rPr>
        <w:t>жен 5-ти</w:t>
      </w:r>
      <w:r w:rsidR="00042D6F">
        <w:rPr>
          <w:sz w:val="28"/>
          <w:szCs w:val="28"/>
        </w:rPr>
        <w:t xml:space="preserve"> этажный </w:t>
      </w:r>
      <w:r w:rsidR="000468D8">
        <w:rPr>
          <w:sz w:val="28"/>
          <w:szCs w:val="28"/>
        </w:rPr>
        <w:t>4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2732B3">
        <w:rPr>
          <w:sz w:val="28"/>
          <w:szCs w:val="28"/>
        </w:rPr>
        <w:t>53</w:t>
      </w:r>
      <w:r w:rsidR="00174058">
        <w:rPr>
          <w:sz w:val="28"/>
          <w:szCs w:val="28"/>
        </w:rPr>
        <w:t>, построен</w:t>
      </w:r>
      <w:r w:rsidR="000468D8">
        <w:rPr>
          <w:sz w:val="28"/>
          <w:szCs w:val="28"/>
        </w:rPr>
        <w:t>ный в 1962</w:t>
      </w:r>
      <w:r w:rsidR="00174058">
        <w:rPr>
          <w:sz w:val="28"/>
          <w:szCs w:val="28"/>
        </w:rPr>
        <w:t>г.</w:t>
      </w:r>
    </w:p>
    <w:p w14:paraId="7C6C7DDD" w14:textId="77777777" w:rsidR="008826D2" w:rsidRDefault="0082281D" w:rsidP="00C147CC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0468D8">
        <w:rPr>
          <w:sz w:val="28"/>
          <w:szCs w:val="28"/>
        </w:rPr>
        <w:t>тирного дома №2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0468D8">
        <w:rPr>
          <w:sz w:val="28"/>
          <w:szCs w:val="28"/>
        </w:rPr>
        <w:t>ул. Сеченова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отмостка разрушены, находятся </w:t>
      </w:r>
      <w:r w:rsidR="00C147CC">
        <w:rPr>
          <w:sz w:val="28"/>
          <w:szCs w:val="28"/>
        </w:rPr>
        <w:t>в неудовлетворительном состоянии.</w:t>
      </w:r>
    </w:p>
    <w:p w14:paraId="69258FF4" w14:textId="77777777" w:rsidR="0031578C" w:rsidRDefault="00ED7656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0A600BF" wp14:editId="7B77460C">
            <wp:extent cx="2809875" cy="3705225"/>
            <wp:effectExtent l="19050" t="0" r="9525" b="0"/>
            <wp:docPr id="7" name="Рисунок 3" descr="C:\Users\Home\Desktop\2020\сеченова 2\IMG_8878-11-11-19-05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сеченова 2\IMG_8878-11-11-19-05-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02" cy="37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29C73013" wp14:editId="598C15B4">
            <wp:extent cx="2895600" cy="3705225"/>
            <wp:effectExtent l="19050" t="0" r="0" b="0"/>
            <wp:docPr id="8" name="Рисунок 4" descr="C:\Users\Home\Desktop\2020\сеченова 2\IMG_8879-11-11-19-05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сеченова 2\IMG_8879-11-11-19-05-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525" cy="3705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106977" w14:textId="77777777" w:rsidR="00C147CC" w:rsidRDefault="00ED7656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E297B32" wp14:editId="48682114">
            <wp:extent cx="6122035" cy="4591526"/>
            <wp:effectExtent l="19050" t="0" r="0" b="0"/>
            <wp:docPr id="9" name="Рисунок 5" descr="C:\Users\Home\Desktop\2020\сеченова 2\IMG_8880-11-11-19-05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сеченова 2\IMG_8880-11-11-19-05-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AAF4AA" w14:textId="77777777" w:rsidR="00ED7656" w:rsidRDefault="00ED7656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DC9D61A" wp14:editId="23279B7C">
            <wp:extent cx="6122035" cy="4591526"/>
            <wp:effectExtent l="19050" t="0" r="0" b="0"/>
            <wp:docPr id="11" name="Рисунок 6" descr="C:\Users\Home\Desktop\2020\сеченова 2\IMG_8881-11-11-19-05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2020\сеченова 2\IMG_8881-11-11-19-05-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278EFF5" w14:textId="77777777"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14:paraId="649A4771" w14:textId="77777777"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14:paraId="0DB3B829" w14:textId="77777777"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14:paraId="42ACA4E8" w14:textId="77777777"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0468D8">
        <w:rPr>
          <w:sz w:val="28"/>
          <w:szCs w:val="28"/>
        </w:rPr>
        <w:t xml:space="preserve"> 195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14:paraId="743F31F8" w14:textId="785BB9E1"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C147CC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0468D8">
        <w:rPr>
          <w:sz w:val="28"/>
          <w:szCs w:val="28"/>
        </w:rPr>
        <w:t>145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0468D8">
        <w:rPr>
          <w:sz w:val="28"/>
          <w:szCs w:val="28"/>
        </w:rPr>
        <w:t>2</w:t>
      </w:r>
      <w:r w:rsidR="00CE7A29">
        <w:rPr>
          <w:sz w:val="28"/>
          <w:szCs w:val="28"/>
        </w:rPr>
        <w:t>30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14:paraId="376CE131" w14:textId="77777777"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0468D8">
        <w:rPr>
          <w:sz w:val="28"/>
          <w:szCs w:val="28"/>
        </w:rPr>
        <w:t xml:space="preserve"> 452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14:paraId="6707F66E" w14:textId="77777777" w:rsidR="008213C9" w:rsidRDefault="008213C9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 w:rsidRPr="008213C9">
        <w:rPr>
          <w:sz w:val="28"/>
          <w:szCs w:val="28"/>
        </w:rPr>
        <w:t>Устройство дорожного покры</w:t>
      </w:r>
      <w:r>
        <w:rPr>
          <w:sz w:val="28"/>
          <w:szCs w:val="28"/>
        </w:rPr>
        <w:t xml:space="preserve">тия из сборных Ж/б плит  ПДН-14 </w:t>
      </w:r>
      <w:r>
        <w:rPr>
          <w:sz w:val="28"/>
          <w:szCs w:val="28"/>
          <w:lang w:val="en-US"/>
        </w:rPr>
        <w:t>S</w:t>
      </w:r>
      <w:r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0468D8">
        <w:rPr>
          <w:sz w:val="28"/>
          <w:szCs w:val="28"/>
        </w:rPr>
        <w:t xml:space="preserve"> 168</w:t>
      </w:r>
      <w:r w:rsidR="002141D0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</w:p>
    <w:p w14:paraId="3785CDCD" w14:textId="2879B079"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0468D8">
        <w:rPr>
          <w:sz w:val="28"/>
          <w:szCs w:val="28"/>
        </w:rPr>
        <w:t>3</w:t>
      </w:r>
      <w:r w:rsidR="00CE7A29">
        <w:rPr>
          <w:sz w:val="28"/>
          <w:szCs w:val="28"/>
        </w:rPr>
        <w:t>3</w:t>
      </w:r>
      <w:r w:rsidR="000468D8">
        <w:rPr>
          <w:sz w:val="28"/>
          <w:szCs w:val="28"/>
        </w:rPr>
        <w:t>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14:paraId="23350445" w14:textId="7A1BE5F4"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0468D8">
        <w:rPr>
          <w:sz w:val="28"/>
          <w:szCs w:val="28"/>
        </w:rPr>
        <w:t xml:space="preserve"> 1</w:t>
      </w:r>
      <w:r w:rsidR="00CE7A29">
        <w:rPr>
          <w:sz w:val="28"/>
          <w:szCs w:val="28"/>
        </w:rPr>
        <w:t>2</w:t>
      </w:r>
      <w:r w:rsidR="000468D8">
        <w:rPr>
          <w:sz w:val="28"/>
          <w:szCs w:val="28"/>
        </w:rPr>
        <w:t>6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14:paraId="43F199E4" w14:textId="77777777"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0468D8">
        <w:rPr>
          <w:sz w:val="28"/>
          <w:szCs w:val="28"/>
        </w:rPr>
        <w:t xml:space="preserve"> 170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26A99CF7" w14:textId="2BB6FF82"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0468D8">
        <w:rPr>
          <w:sz w:val="28"/>
          <w:szCs w:val="28"/>
        </w:rPr>
        <w:t xml:space="preserve"> 5</w:t>
      </w:r>
      <w:r w:rsidR="00CE7A29">
        <w:rPr>
          <w:sz w:val="28"/>
          <w:szCs w:val="28"/>
        </w:rPr>
        <w:t>3</w:t>
      </w:r>
      <w:r w:rsidR="000468D8">
        <w:rPr>
          <w:sz w:val="28"/>
          <w:szCs w:val="28"/>
        </w:rPr>
        <w:t>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53F7811A" w14:textId="77777777"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14:paraId="5920A653" w14:textId="77777777" w:rsidR="0083526B" w:rsidRDefault="000468D8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Посадка кустарников 180</w:t>
      </w:r>
      <w:r w:rsidR="0083526B">
        <w:rPr>
          <w:sz w:val="28"/>
          <w:szCs w:val="28"/>
        </w:rPr>
        <w:t xml:space="preserve"> шт.</w:t>
      </w:r>
    </w:p>
    <w:p w14:paraId="54999CDC" w14:textId="77777777" w:rsidR="00770F78" w:rsidRDefault="00770F78" w:rsidP="00770F78">
      <w:pPr>
        <w:pStyle w:val="ac"/>
        <w:spacing w:line="360" w:lineRule="auto"/>
        <w:ind w:left="567"/>
        <w:jc w:val="both"/>
        <w:rPr>
          <w:sz w:val="28"/>
          <w:szCs w:val="28"/>
        </w:rPr>
      </w:pPr>
    </w:p>
    <w:sectPr w:rsidR="00770F78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1DAF21" w14:textId="77777777" w:rsidR="00894298" w:rsidRDefault="00894298">
      <w:r>
        <w:separator/>
      </w:r>
    </w:p>
  </w:endnote>
  <w:endnote w:type="continuationSeparator" w:id="0">
    <w:p w14:paraId="7B1EAA01" w14:textId="77777777" w:rsidR="00894298" w:rsidRDefault="008942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81CB0E" w14:textId="77777777" w:rsidR="00894298" w:rsidRDefault="00894298">
      <w:r>
        <w:separator/>
      </w:r>
    </w:p>
  </w:footnote>
  <w:footnote w:type="continuationSeparator" w:id="0">
    <w:p w14:paraId="22F7D8BE" w14:textId="77777777" w:rsidR="00894298" w:rsidRDefault="008942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7785731"/>
      <w:docPartObj>
        <w:docPartGallery w:val="Page Numbers (Top of Page)"/>
        <w:docPartUnique/>
      </w:docPartObj>
    </w:sdtPr>
    <w:sdtEndPr/>
    <w:sdtContent>
      <w:p w14:paraId="57AFBD0F" w14:textId="77777777" w:rsidR="004820C6" w:rsidRDefault="00F03B07">
        <w:pPr>
          <w:pStyle w:val="a4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172F4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BF4D5FF" w14:textId="77777777"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468D8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162D3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2F4D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2B3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0887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0F7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C4650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26B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29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333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829"/>
    <w:rsid w:val="00BF4FC6"/>
    <w:rsid w:val="00C01BBC"/>
    <w:rsid w:val="00C05D78"/>
    <w:rsid w:val="00C11C17"/>
    <w:rsid w:val="00C125C1"/>
    <w:rsid w:val="00C144F4"/>
    <w:rsid w:val="00C147CC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6AD4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E7A29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D7656"/>
    <w:rsid w:val="00EE1ECC"/>
    <w:rsid w:val="00EE2EEF"/>
    <w:rsid w:val="00EE48A3"/>
    <w:rsid w:val="00EE5B6E"/>
    <w:rsid w:val="00EE6A8E"/>
    <w:rsid w:val="00EF5A81"/>
    <w:rsid w:val="00F03B07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348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CFF529"/>
  <w15:docId w15:val="{B2C28D08-BC46-4E6F-8429-702585A4B7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58B34E-D00F-4FF0-A28B-C2D111F05C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5</Pages>
  <Words>350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</dc:creator>
  <cp:lastModifiedBy>Оксана</cp:lastModifiedBy>
  <cp:revision>38</cp:revision>
  <cp:lastPrinted>2017-05-10T09:27:00Z</cp:lastPrinted>
  <dcterms:created xsi:type="dcterms:W3CDTF">2018-04-07T02:23:00Z</dcterms:created>
  <dcterms:modified xsi:type="dcterms:W3CDTF">2020-08-05T01:56:00Z</dcterms:modified>
</cp:coreProperties>
</file>